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8B9" w:rsidRDefault="006548B9" w:rsidP="006548B9">
      <w:pPr>
        <w:rPr>
          <w:b/>
          <w:sz w:val="24"/>
          <w:szCs w:val="24"/>
        </w:rPr>
      </w:pPr>
    </w:p>
    <w:tbl>
      <w:tblPr>
        <w:tblStyle w:val="TabloKlavuzu"/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265"/>
        <w:gridCol w:w="655"/>
        <w:gridCol w:w="2217"/>
        <w:gridCol w:w="3137"/>
      </w:tblGrid>
      <w:tr w:rsidR="006548B9" w:rsidTr="006548B9">
        <w:trPr>
          <w:trHeight w:val="20"/>
        </w:trPr>
        <w:tc>
          <w:tcPr>
            <w:tcW w:w="166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UZMANLIK ÖĞRENCİSİNİN 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3331" w:type="pct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AĞRI İBRAHİM ÇEÇEN ÜNİVERSİTESİ TIP FAKÜLTESİ UZMANLIK GÖREVE BAŞLAMA TARİHİ</w:t>
            </w:r>
          </w:p>
        </w:tc>
        <w:tc>
          <w:tcPr>
            <w:tcW w:w="3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UZMANLIK BAŞLAMA TARİHİ (Diğer Kurumlardan Naklen Atananlar İçin)</w:t>
            </w:r>
          </w:p>
        </w:tc>
        <w:tc>
          <w:tcPr>
            <w:tcW w:w="3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ALDIĞI UZMANLIK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EĞİTİMİ SÜRESİ</w:t>
            </w:r>
          </w:p>
        </w:tc>
        <w:tc>
          <w:tcPr>
            <w:tcW w:w="33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ROTASYONLAR</w:t>
            </w: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YAPACAĞI ROTASYON</w:t>
            </w: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YAPMIŞTIR/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YAPMAMIŞTIR</w:t>
            </w: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1669" w:type="pct"/>
            <w:gridSpan w:val="2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9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17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TEZ DANIŞMANI</w:t>
            </w: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BAŞLIĞI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KULLANMIŞ OLDUĞU YILLIK İZİNLER</w:t>
            </w: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KULLANMIŞ OLDUĞU MAZERET İZİNLERİ</w:t>
            </w: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KULLANMIŞ OLDUĞU AKADEMİK İZİNLERİ</w:t>
            </w: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8B9" w:rsidRDefault="00654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ALMIŞ OLDUĞU İSTİRAHAT RAPORLARI</w:t>
            </w:r>
          </w:p>
        </w:tc>
        <w:tc>
          <w:tcPr>
            <w:tcW w:w="40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5000" w:type="pct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Arş. Gör. Dr. …………………………………………………’ın aldığı uzmanlık eğitimi süresi, yapmış olduğu rotasyonlar ve hazırlamış olduğu uzmanlık tezinin jürilerden olumlu görüş almasından dolayı uzmanlık sınavına girmesinde herhangi bir sakınca bulunmamaktadır.</w:t>
            </w:r>
          </w:p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rPr>
                <w:sz w:val="24"/>
                <w:szCs w:val="24"/>
              </w:rPr>
            </w:pPr>
          </w:p>
        </w:tc>
      </w:tr>
      <w:tr w:rsidR="006548B9" w:rsidTr="006548B9">
        <w:trPr>
          <w:trHeight w:val="20"/>
        </w:trPr>
        <w:tc>
          <w:tcPr>
            <w:tcW w:w="2032" w:type="pct"/>
            <w:gridSpan w:val="3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………/……/20……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BİLİM DALI BAŞKANI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(İmza)</w:t>
            </w:r>
          </w:p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6548B9" w:rsidRDefault="006548B9">
            <w:pPr>
              <w:rPr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ONAY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………/……/20……</w:t>
            </w: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</w:p>
          <w:p w:rsidR="006548B9" w:rsidRDefault="006548B9">
            <w:pPr>
              <w:rPr>
                <w:b/>
                <w:sz w:val="24"/>
                <w:szCs w:val="24"/>
              </w:rPr>
            </w:pPr>
          </w:p>
          <w:p w:rsidR="006548B9" w:rsidRDefault="006548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DEKAN</w:t>
            </w:r>
          </w:p>
          <w:p w:rsidR="006548B9" w:rsidRDefault="006548B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(İmza)</w:t>
            </w:r>
          </w:p>
        </w:tc>
      </w:tr>
      <w:tr w:rsidR="006548B9" w:rsidTr="006548B9">
        <w:trPr>
          <w:trHeight w:val="20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8B9" w:rsidRDefault="006548B9">
            <w:pPr>
              <w:rPr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8B9" w:rsidRDefault="006548B9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8B9" w:rsidRDefault="006548B9"/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8B9" w:rsidRDefault="006548B9"/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8B9" w:rsidRDefault="006548B9"/>
        </w:tc>
      </w:tr>
    </w:tbl>
    <w:p w:rsidR="006548B9" w:rsidRDefault="006548B9" w:rsidP="006548B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D79BE" w:rsidRPr="00826AEC" w:rsidRDefault="00AD79BE" w:rsidP="00826AEC"/>
    <w:sectPr w:rsidR="00AD79BE" w:rsidRPr="00826AEC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338E" w:rsidRDefault="0078338E">
      <w:r>
        <w:separator/>
      </w:r>
    </w:p>
  </w:endnote>
  <w:endnote w:type="continuationSeparator" w:id="0">
    <w:p w:rsidR="0078338E" w:rsidRDefault="007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8B9" w:rsidRDefault="006548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8B9" w:rsidRDefault="006548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338E" w:rsidRDefault="0078338E">
      <w:r>
        <w:separator/>
      </w:r>
    </w:p>
  </w:footnote>
  <w:footnote w:type="continuationSeparator" w:id="0">
    <w:p w:rsidR="0078338E" w:rsidRDefault="0078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8B9" w:rsidRDefault="006548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6548B9" w:rsidRDefault="006548B9" w:rsidP="006548B9">
          <w:pPr>
            <w:pStyle w:val="stBilgi"/>
            <w:jc w:val="center"/>
            <w:rPr>
              <w:b/>
            </w:rPr>
          </w:pPr>
          <w:r w:rsidRPr="006548B9">
            <w:rPr>
              <w:b/>
            </w:rPr>
            <w:t xml:space="preserve">AĞRI İBRAHİM ÇEÇEN ÜNİVERSİTESİ </w:t>
          </w:r>
        </w:p>
        <w:p w:rsidR="00402EB9" w:rsidRPr="003D5334" w:rsidRDefault="006548B9" w:rsidP="006548B9">
          <w:pPr>
            <w:pStyle w:val="stBilgi"/>
            <w:jc w:val="center"/>
            <w:rPr>
              <w:b/>
            </w:rPr>
          </w:pPr>
          <w:r w:rsidRPr="006548B9">
            <w:rPr>
              <w:b/>
            </w:rPr>
            <w:t>TIPTA UZMANLIK ÖĞRENCİSİ İZLEME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08362E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170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48B9" w:rsidRDefault="006548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362E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635D9"/>
    <w:rsid w:val="001A31CF"/>
    <w:rsid w:val="001A3D23"/>
    <w:rsid w:val="001C74D2"/>
    <w:rsid w:val="001D0CFA"/>
    <w:rsid w:val="001F37CA"/>
    <w:rsid w:val="002C6E7C"/>
    <w:rsid w:val="0032158B"/>
    <w:rsid w:val="003D5407"/>
    <w:rsid w:val="003E35D5"/>
    <w:rsid w:val="00402EB9"/>
    <w:rsid w:val="0042647F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B7B62"/>
    <w:rsid w:val="005E30B6"/>
    <w:rsid w:val="005E4326"/>
    <w:rsid w:val="00601660"/>
    <w:rsid w:val="006061AF"/>
    <w:rsid w:val="00613459"/>
    <w:rsid w:val="00650BDA"/>
    <w:rsid w:val="006548B9"/>
    <w:rsid w:val="00663612"/>
    <w:rsid w:val="00663D04"/>
    <w:rsid w:val="00685D40"/>
    <w:rsid w:val="006C3CE3"/>
    <w:rsid w:val="006D4DAD"/>
    <w:rsid w:val="00717C66"/>
    <w:rsid w:val="007723F9"/>
    <w:rsid w:val="0078338E"/>
    <w:rsid w:val="00790F80"/>
    <w:rsid w:val="007C4554"/>
    <w:rsid w:val="007D605C"/>
    <w:rsid w:val="007E3461"/>
    <w:rsid w:val="007F4979"/>
    <w:rsid w:val="00826AEC"/>
    <w:rsid w:val="00847A44"/>
    <w:rsid w:val="00873DEA"/>
    <w:rsid w:val="00881C1E"/>
    <w:rsid w:val="00897647"/>
    <w:rsid w:val="008B103C"/>
    <w:rsid w:val="008B3731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A64B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E77D2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2024-06-06T07:48:00Z</dcterms:created>
  <dcterms:modified xsi:type="dcterms:W3CDTF">2024-08-12T06:16:00Z</dcterms:modified>
</cp:coreProperties>
</file>